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FF66AB" w:rsidRDefault="00303F34" w:rsidP="00EC5F0B">
      <w:pPr>
        <w:pStyle w:val="a3"/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6A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17637E" w:rsidRDefault="00412B8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7637E" w:rsidRPr="0017637E" w:rsidTr="00AD775B">
        <w:tc>
          <w:tcPr>
            <w:tcW w:w="709" w:type="dxa"/>
          </w:tcPr>
          <w:p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17637E" w:rsidRDefault="00303F34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:rsidTr="00FA5924">
        <w:tc>
          <w:tcPr>
            <w:tcW w:w="709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7637E" w:rsidRDefault="005977F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7637E"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637F78" w:rsidRPr="00637F78" w:rsidTr="00216E37">
        <w:tc>
          <w:tcPr>
            <w:tcW w:w="709" w:type="dxa"/>
            <w:shd w:val="clear" w:color="auto" w:fill="auto"/>
          </w:tcPr>
          <w:p w:rsidR="00303F34" w:rsidRPr="00637F78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637F78" w:rsidRDefault="00412B8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637F78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977F4" w:rsidRPr="00637F78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 w:rsidR="005D7670" w:rsidRPr="00637F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37F78" w:rsidRPr="00637F78" w:rsidTr="00216E37">
        <w:tc>
          <w:tcPr>
            <w:tcW w:w="709" w:type="dxa"/>
            <w:shd w:val="clear" w:color="auto" w:fill="auto"/>
          </w:tcPr>
          <w:p w:rsidR="00303F34" w:rsidRPr="00637F78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637F78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637F78" w:rsidRDefault="004414B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F78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637F78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5D7670" w:rsidRPr="00637F78">
              <w:rPr>
                <w:rFonts w:ascii="Times New Roman" w:hAnsi="Times New Roman" w:cs="Times New Roman"/>
                <w:sz w:val="28"/>
                <w:szCs w:val="28"/>
              </w:rPr>
              <w:t>(Приложение 15</w:t>
            </w:r>
            <w:r w:rsidR="00412B85" w:rsidRPr="00637F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637F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17637E" w:rsidRPr="0017637E" w:rsidTr="00FA5924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17637E" w:rsidRPr="0017637E" w:rsidTr="00FA5924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56B9B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обл., </w:t>
            </w:r>
          </w:p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г. Вологда, ул. 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Ломоносова</w:t>
            </w:r>
            <w:r w:rsidR="005F3632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1, к. 1</w:t>
            </w:r>
            <w:r w:rsidR="005F3632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37E" w:rsidRPr="0017637E" w:rsidTr="00FA5924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637E" w:rsidRPr="0017637E" w:rsidTr="00FA5924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4 538,40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17637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1 141,10</w:t>
            </w:r>
          </w:p>
        </w:tc>
      </w:tr>
      <w:tr w:rsidR="0017637E" w:rsidRPr="0017637E" w:rsidTr="00786D41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7637E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35:24: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0502010:91</w:t>
            </w:r>
          </w:p>
        </w:tc>
      </w:tr>
      <w:tr w:rsidR="0017637E" w:rsidRPr="0017637E" w:rsidTr="00067825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17637E" w:rsidRDefault="0006782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6 794,00</w:t>
            </w:r>
          </w:p>
        </w:tc>
      </w:tr>
      <w:tr w:rsidR="0017637E" w:rsidRPr="0017637E" w:rsidTr="00067825">
        <w:trPr>
          <w:trHeight w:val="712"/>
        </w:trPr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303F34" w:rsidRPr="0017637E" w:rsidRDefault="0006782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606,00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17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:rsidTr="00791F17">
        <w:tc>
          <w:tcPr>
            <w:tcW w:w="709" w:type="dxa"/>
            <w:shd w:val="clear" w:color="auto" w:fill="auto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7637E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:rsidTr="00C31F3B">
        <w:tc>
          <w:tcPr>
            <w:tcW w:w="709" w:type="dxa"/>
            <w:shd w:val="clear" w:color="auto" w:fill="auto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17637E" w:rsidRDefault="009238E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637E" w:rsidRPr="0017637E" w:rsidTr="00AD775B">
        <w:tc>
          <w:tcPr>
            <w:tcW w:w="709" w:type="dxa"/>
          </w:tcPr>
          <w:p w:rsidR="00303F34" w:rsidRPr="0017637E" w:rsidRDefault="001F5BA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17637E" w:rsidRDefault="00303F3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17637E" w:rsidRDefault="00303F34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17637E" w:rsidRDefault="000F68C4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637E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17637E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17637E" w:rsidRPr="0017637E" w:rsidTr="00AD775B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17637E" w:rsidRDefault="00CF0016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5977F4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7637E"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CF0016"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ундамент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2F21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17637E" w:rsidRPr="0017637E" w:rsidTr="00FA5924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17637E" w:rsidRDefault="00FA5924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17637E" w:rsidRPr="0017637E" w:rsidTr="00F01781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17637E" w:rsidRDefault="00C8662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626,10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210F"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8E49C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5F363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17637E" w:rsidRPr="0017637E" w:rsidTr="00AD775B">
        <w:tc>
          <w:tcPr>
            <w:tcW w:w="709" w:type="dxa"/>
          </w:tcPr>
          <w:p w:rsidR="00CF0016" w:rsidRPr="0017637E" w:rsidRDefault="006675D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17637E" w:rsidRDefault="00CF001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1763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38E6" w:rsidRPr="001763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7637E" w:rsidRPr="0017637E" w:rsidTr="00AD775B">
        <w:tc>
          <w:tcPr>
            <w:tcW w:w="10632" w:type="dxa"/>
            <w:gridSpan w:val="4"/>
          </w:tcPr>
          <w:p w:rsidR="00F665ED" w:rsidRPr="0017637E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A50C0" w:rsidRPr="00BA50C0" w:rsidTr="00791F17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Без интерфейса передачи </w:t>
            </w:r>
            <w:r w:rsidRPr="00BA50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15.11.2020</w:t>
            </w:r>
            <w:r w:rsidR="00F302D7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F665ED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BA50C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A50C0" w:rsidRDefault="00F665E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A50C0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15.11.2026</w:t>
            </w:r>
            <w:r w:rsidR="00F302D7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:rsidTr="00791F17">
        <w:tc>
          <w:tcPr>
            <w:tcW w:w="709" w:type="dxa"/>
            <w:shd w:val="clear" w:color="auto" w:fill="auto"/>
          </w:tcPr>
          <w:p w:rsidR="00F302D7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F302D7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302D7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302D7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A50C0" w:rsidRPr="00BA50C0" w:rsidTr="00791F17">
        <w:tc>
          <w:tcPr>
            <w:tcW w:w="709" w:type="dxa"/>
            <w:shd w:val="clear" w:color="auto" w:fill="auto"/>
          </w:tcPr>
          <w:p w:rsidR="00AB2873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AB2873" w:rsidRPr="00BA50C0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BA50C0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A50C0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A50C0" w:rsidRPr="00BA50C0" w:rsidTr="00791F17">
        <w:tc>
          <w:tcPr>
            <w:tcW w:w="709" w:type="dxa"/>
            <w:shd w:val="clear" w:color="auto" w:fill="auto"/>
          </w:tcPr>
          <w:p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A50C0" w:rsidRDefault="00C6719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A50C0" w:rsidRDefault="00F302D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A50C0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08.11.2021</w:t>
            </w:r>
            <w:r w:rsidR="00F302D7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A50C0" w:rsidRPr="00BA50C0" w:rsidTr="008429DC">
        <w:tc>
          <w:tcPr>
            <w:tcW w:w="709" w:type="dxa"/>
            <w:shd w:val="clear" w:color="auto" w:fill="auto"/>
          </w:tcPr>
          <w:p w:rsidR="008429DC" w:rsidRPr="00BA50C0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BA50C0" w:rsidRDefault="008429D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A50C0" w:rsidRDefault="00BA50C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50C0">
              <w:rPr>
                <w:rFonts w:ascii="Times New Roman" w:hAnsi="Times New Roman" w:cs="Times New Roman"/>
                <w:sz w:val="28"/>
                <w:szCs w:val="28"/>
              </w:rPr>
              <w:t>08.11.2026</w:t>
            </w:r>
            <w:r w:rsidR="00F302D7" w:rsidRPr="00BA50C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46BC1" w:rsidRPr="00E46BC1" w:rsidTr="008D3C80">
        <w:tc>
          <w:tcPr>
            <w:tcW w:w="709" w:type="dxa"/>
            <w:shd w:val="clear" w:color="auto" w:fill="auto"/>
          </w:tcPr>
          <w:p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E46BC1" w:rsidRPr="00E46BC1" w:rsidTr="008D3C80">
        <w:tc>
          <w:tcPr>
            <w:tcW w:w="709" w:type="dxa"/>
            <w:shd w:val="clear" w:color="auto" w:fill="auto"/>
          </w:tcPr>
          <w:p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AB2873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786D41" w:rsidRPr="00E46BC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46BC1" w:rsidRPr="00E46B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4C6D" w:rsidRPr="00E46BC1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E46BC1" w:rsidRPr="00E46BC1" w:rsidTr="008D3C80">
        <w:tc>
          <w:tcPr>
            <w:tcW w:w="709" w:type="dxa"/>
            <w:shd w:val="clear" w:color="auto" w:fill="auto"/>
          </w:tcPr>
          <w:p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E46BC1" w:rsidRPr="00E46BC1" w:rsidTr="008D3C80">
        <w:tc>
          <w:tcPr>
            <w:tcW w:w="709" w:type="dxa"/>
            <w:shd w:val="clear" w:color="auto" w:fill="auto"/>
          </w:tcPr>
          <w:p w:rsidR="00AB2873" w:rsidRPr="00E46BC1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46BC1" w:rsidRPr="00E46BC1" w:rsidTr="00577EF4">
        <w:tc>
          <w:tcPr>
            <w:tcW w:w="709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16.08.2021 г. – 2ПУ</w:t>
            </w:r>
          </w:p>
        </w:tc>
      </w:tr>
      <w:tr w:rsidR="00E46BC1" w:rsidRPr="00E46BC1" w:rsidTr="00577EF4">
        <w:tc>
          <w:tcPr>
            <w:tcW w:w="709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46BC1" w:rsidRPr="00E46BC1" w:rsidRDefault="00E46BC1" w:rsidP="00577EF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16.08.2037 г. – 2ПУ</w:t>
            </w:r>
          </w:p>
        </w:tc>
      </w:tr>
      <w:tr w:rsidR="00E46BC1" w:rsidRPr="00E46BC1" w:rsidTr="00786D41">
        <w:tc>
          <w:tcPr>
            <w:tcW w:w="709" w:type="dxa"/>
            <w:shd w:val="clear" w:color="auto" w:fill="auto"/>
          </w:tcPr>
          <w:p w:rsidR="00AB2873" w:rsidRPr="00E46BC1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E46BC1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19.07.2021</w:t>
            </w:r>
            <w:r w:rsidR="00222FCB" w:rsidRPr="00E46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5B20" w:rsidRPr="00E46BC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222FCB" w:rsidRPr="00E46BC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E46BC1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46BC1" w:rsidRPr="00E46BC1" w:rsidTr="00786D41">
        <w:tc>
          <w:tcPr>
            <w:tcW w:w="709" w:type="dxa"/>
            <w:shd w:val="clear" w:color="auto" w:fill="auto"/>
          </w:tcPr>
          <w:p w:rsidR="00AB2873" w:rsidRPr="00E46BC1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 w:rsidRPr="00E46B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E46BC1" w:rsidRDefault="00AB287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E46BC1" w:rsidRDefault="00E46BC1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19.07.2037</w:t>
            </w:r>
            <w:r w:rsidR="00765B20" w:rsidRPr="00E46BC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22FCB" w:rsidRPr="00E46BC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46B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FE5" w:rsidRPr="00E46BC1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E46BC1" w:rsidRPr="00E46BC1" w:rsidTr="00AD775B">
        <w:tc>
          <w:tcPr>
            <w:tcW w:w="10632" w:type="dxa"/>
            <w:gridSpan w:val="4"/>
          </w:tcPr>
          <w:p w:rsidR="008D3C80" w:rsidRPr="00E46BC1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BC1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:rsidTr="00667B96">
        <w:tc>
          <w:tcPr>
            <w:tcW w:w="709" w:type="dxa"/>
            <w:shd w:val="clear" w:color="auto" w:fill="auto"/>
          </w:tcPr>
          <w:p w:rsidR="008D3C80" w:rsidRPr="0017637E" w:rsidRDefault="001862FD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8D3C80" w:rsidRPr="0017637E" w:rsidRDefault="00667B9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1862F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E46BC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786D4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17637E" w:rsidRPr="0017637E" w:rsidTr="00786D41">
        <w:tc>
          <w:tcPr>
            <w:tcW w:w="10632" w:type="dxa"/>
            <w:gridSpan w:val="4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17637E" w:rsidRPr="0017637E" w:rsidTr="00786D41">
        <w:tc>
          <w:tcPr>
            <w:tcW w:w="709" w:type="dxa"/>
          </w:tcPr>
          <w:p w:rsidR="008D3C80" w:rsidRPr="0017637E" w:rsidRDefault="00F96DB9" w:rsidP="00E46BC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6B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17637E" w:rsidRDefault="008D3C8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448A" w:rsidRPr="0017637E" w:rsidRDefault="0095448A" w:rsidP="0095448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FF66AB" w:rsidRDefault="00A93B0E" w:rsidP="00EC5F0B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66A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412B85" w:rsidRPr="00FF66AB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FF66AB" w:rsidRPr="00FF66AB" w:rsidTr="00A308EB">
        <w:tc>
          <w:tcPr>
            <w:tcW w:w="709" w:type="dxa"/>
          </w:tcPr>
          <w:p w:rsidR="00EB354B" w:rsidRPr="00FF66AB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EB354B" w:rsidRPr="00FF66AB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EB354B" w:rsidRPr="00FF66AB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EB354B" w:rsidRPr="00FF66AB" w:rsidRDefault="00EB354B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F66AB" w:rsidRPr="00FF66AB" w:rsidTr="00A308EB">
        <w:tc>
          <w:tcPr>
            <w:tcW w:w="709" w:type="dxa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7637E" w:rsidRPr="00FF66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F66AB" w:rsidRPr="00FF66AB" w:rsidTr="00A308EB">
        <w:tc>
          <w:tcPr>
            <w:tcW w:w="10491" w:type="dxa"/>
            <w:gridSpan w:val="4"/>
            <w:shd w:val="clear" w:color="auto" w:fill="auto"/>
          </w:tcPr>
          <w:p w:rsidR="00EB354B" w:rsidRPr="00FF66AB" w:rsidRDefault="00EB354B" w:rsidP="00EC5F0B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2 раза в год 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перекрытий и покрытий многоквартирных домов 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крыш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помещений, относящихся к общему имуществу в многоквартирном доме 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10491" w:type="dxa"/>
            <w:gridSpan w:val="4"/>
            <w:shd w:val="clear" w:color="auto" w:fill="auto"/>
          </w:tcPr>
          <w:p w:rsidR="00EB354B" w:rsidRPr="00FF66AB" w:rsidRDefault="00EB354B" w:rsidP="00EC5F0B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систем теплоснабжения (отопление, горячее водоснабжение) в многоквартирных домах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10491" w:type="dxa"/>
            <w:gridSpan w:val="4"/>
            <w:shd w:val="clear" w:color="auto" w:fill="auto"/>
          </w:tcPr>
          <w:p w:rsidR="00EB354B" w:rsidRPr="00FF66AB" w:rsidRDefault="00EB354B" w:rsidP="00EC5F0B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мест накопления твердых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коммунальных отходов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заявок населения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FF66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F66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F66AB" w:rsidRPr="00FF66AB" w:rsidTr="00A308EB">
        <w:tc>
          <w:tcPr>
            <w:tcW w:w="709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B354B" w:rsidRPr="00FF66AB" w:rsidRDefault="00EB354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6A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17637E" w:rsidRDefault="00765B20" w:rsidP="00EC5F0B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17637E" w:rsidRDefault="003A1DCD" w:rsidP="00EC5F0B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37E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D49D5" w:rsidRPr="0017637E" w:rsidRDefault="00DD49D5" w:rsidP="00EC5F0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17637E" w:rsidRPr="0017637E" w:rsidTr="001B3CF3">
        <w:tc>
          <w:tcPr>
            <w:tcW w:w="709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17637E" w:rsidRPr="0017637E" w:rsidTr="001B3CF3">
        <w:tc>
          <w:tcPr>
            <w:tcW w:w="709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6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6131" w:rsidRPr="0017637E" w:rsidRDefault="00D56131" w:rsidP="0017637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17637E" w:rsidRPr="001763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637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17637E" w:rsidRPr="0017637E" w:rsidTr="001B3CF3">
        <w:tc>
          <w:tcPr>
            <w:tcW w:w="10803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01.01.2019 г.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17637E" w:rsidRPr="0017637E" w:rsidTr="005D7670">
        <w:tc>
          <w:tcPr>
            <w:tcW w:w="720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17637E" w:rsidRPr="0017637E" w:rsidTr="001B3CF3">
        <w:tc>
          <w:tcPr>
            <w:tcW w:w="10803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17637E" w:rsidRPr="0017637E" w:rsidTr="005D7670">
        <w:trPr>
          <w:trHeight w:val="585"/>
        </w:trPr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</w:t>
            </w: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Приказ №392-р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17637E" w:rsidRPr="0017637E" w:rsidTr="005D7670">
        <w:tc>
          <w:tcPr>
            <w:tcW w:w="708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17637E" w:rsidRPr="0017637E" w:rsidTr="001B3CF3">
        <w:tc>
          <w:tcPr>
            <w:tcW w:w="10803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</w:t>
            </w: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энергетического комплекса и тарифного регулирования Вологодской области 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17637E" w:rsidRPr="0017637E" w:rsidTr="001B3CF3">
        <w:tc>
          <w:tcPr>
            <w:tcW w:w="10803" w:type="dxa"/>
            <w:shd w:val="clear" w:color="auto" w:fill="auto"/>
          </w:tcPr>
          <w:p w:rsidR="00D56131" w:rsidRPr="0017637E" w:rsidRDefault="00D56131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17637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17637E" w:rsidRPr="0017637E" w:rsidTr="005D7670">
        <w:tc>
          <w:tcPr>
            <w:tcW w:w="10803" w:type="dxa"/>
            <w:shd w:val="clear" w:color="auto" w:fill="auto"/>
          </w:tcPr>
          <w:p w:rsidR="00B86EA2" w:rsidRPr="0017637E" w:rsidRDefault="00B86EA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1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17637E" w:rsidRPr="0017637E" w:rsidTr="005D7670"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86EA2"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17637E" w:rsidRPr="0017637E" w:rsidTr="005D7670">
        <w:trPr>
          <w:trHeight w:val="331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17637E" w:rsidRPr="0017637E" w:rsidTr="005D7670">
        <w:trPr>
          <w:trHeight w:val="705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17637E" w:rsidRPr="0017637E" w:rsidTr="005D7670">
        <w:trPr>
          <w:trHeight w:val="275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17637E" w:rsidRPr="0017637E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17637E" w:rsidRPr="0017637E" w:rsidTr="005D7670">
        <w:trPr>
          <w:trHeight w:val="186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17637E" w:rsidRPr="0017637E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17637E" w:rsidRPr="0017637E" w:rsidTr="005D7670">
        <w:trPr>
          <w:trHeight w:val="1824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17637E" w:rsidRPr="0017637E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17637E" w:rsidRPr="0017637E" w:rsidTr="005D7670">
        <w:trPr>
          <w:trHeight w:val="78"/>
        </w:trPr>
        <w:tc>
          <w:tcPr>
            <w:tcW w:w="709" w:type="dxa"/>
            <w:shd w:val="clear" w:color="auto" w:fill="auto"/>
          </w:tcPr>
          <w:p w:rsidR="00B86EA2" w:rsidRPr="0017637E" w:rsidRDefault="0017637E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17637E" w:rsidRPr="0017637E" w:rsidTr="005D7670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86EA2" w:rsidRPr="0017637E" w:rsidRDefault="0017637E" w:rsidP="00EC5F0B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B86EA2" w:rsidRPr="0017637E" w:rsidRDefault="00B86EA2" w:rsidP="00EC5F0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637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C362A0" w:rsidRPr="0017637E" w:rsidRDefault="00C362A0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EF2A83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2A83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EF2A83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A83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EF2A83" w:rsidRDefault="00F2130E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F2A83" w:rsidRPr="00EF2A83" w:rsidTr="00AD775B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EF2A83" w:rsidRDefault="006D386C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453350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2D391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F2A83"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F2130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10632" w:type="dxa"/>
            <w:gridSpan w:val="4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EF2A83" w:rsidRDefault="006D386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07273" w:rsidRPr="0017637E" w:rsidRDefault="00C07273" w:rsidP="00EC5F0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EF2A83" w:rsidRDefault="006D386C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2A83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2E7CF9" w:rsidRPr="00EF2A83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E5065" w:rsidRPr="00EF2A83" w:rsidRDefault="001E5065" w:rsidP="00EC5F0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A83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многоквартирного дома не определен</w:t>
      </w:r>
    </w:p>
    <w:p w:rsidR="00412B85" w:rsidRPr="00EF2A83" w:rsidRDefault="00412B85" w:rsidP="00EC5F0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EF2A83" w:rsidRPr="00EF2A83" w:rsidTr="00AD775B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EF2A83" w:rsidRDefault="00071E6F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2A83" w:rsidRPr="00EF2A83" w:rsidTr="001E5065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EF2A83" w:rsidRDefault="00C07273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F2A83"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:rsidTr="00AD775B">
        <w:tc>
          <w:tcPr>
            <w:tcW w:w="10632" w:type="dxa"/>
            <w:gridSpan w:val="4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EF2A83" w:rsidRPr="00EF2A83" w:rsidTr="001E5065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F2A83" w:rsidRPr="00EF2A83" w:rsidTr="001E5065">
        <w:tc>
          <w:tcPr>
            <w:tcW w:w="709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EF2A83" w:rsidRDefault="00071E6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EF2A83" w:rsidRDefault="001E5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17637E" w:rsidRDefault="00E236B5" w:rsidP="00EC5F0B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EF2A83" w:rsidRDefault="00C70C76" w:rsidP="00EC5F0B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F2A83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2E7CF9" w:rsidRPr="0017637E" w:rsidRDefault="002E7CF9" w:rsidP="00EC5F0B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746112" w:rsidRDefault="00EF2A83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 2023 году общие собрания собственников не проводились.</w:t>
      </w:r>
    </w:p>
    <w:p w:rsidR="00DC1B87" w:rsidRPr="0017637E" w:rsidRDefault="00DC1B87" w:rsidP="00EC5F0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243FA2" w:rsidRPr="00DC1B87" w:rsidRDefault="00243FA2" w:rsidP="00EC5F0B">
      <w:pPr>
        <w:pStyle w:val="a3"/>
        <w:numPr>
          <w:ilvl w:val="1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1B87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17637E" w:rsidRDefault="00412B85" w:rsidP="00EC5F0B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EF2A83" w:rsidRPr="00EF2A83" w:rsidTr="00716DEC">
        <w:tc>
          <w:tcPr>
            <w:tcW w:w="709" w:type="dxa"/>
          </w:tcPr>
          <w:p w:rsidR="005E3C0D" w:rsidRPr="00EF2A83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EF2A83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EF2A83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EF2A83" w:rsidRDefault="005E3C0D" w:rsidP="00EC5F0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F2A83" w:rsidRPr="00EF2A83" w:rsidTr="00716DEC">
        <w:tc>
          <w:tcPr>
            <w:tcW w:w="709" w:type="dxa"/>
          </w:tcPr>
          <w:p w:rsidR="005E3C0D" w:rsidRPr="00EF2A83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EF2A83" w:rsidRDefault="00B90880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EF2A83"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:rsidTr="00716DEC">
        <w:tc>
          <w:tcPr>
            <w:tcW w:w="709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EF2A83" w:rsidRDefault="001B3CF3" w:rsidP="00EF2A8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48377E" w:rsidRPr="00EF2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F2A83"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:rsidTr="00716DEC">
        <w:tc>
          <w:tcPr>
            <w:tcW w:w="709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31.12.2023</w:t>
            </w:r>
            <w:r w:rsidR="00EE4CE9"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EF2A83" w:rsidRPr="00EF2A83" w:rsidTr="00AD775B">
        <w:tc>
          <w:tcPr>
            <w:tcW w:w="10632" w:type="dxa"/>
            <w:gridSpan w:val="4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111 933,35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1 145 327,61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1 145 327,61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1602D3" w:rsidRPr="00EF2A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1 101 762,84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1 101 762,84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E70A0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F8084D" w:rsidRPr="00EF2A83" w:rsidRDefault="00F8084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8084D" w:rsidRPr="00EF2A8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1 101 762,84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5A2206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2A83" w:rsidRPr="00EF2A83" w:rsidTr="005A2206">
        <w:tc>
          <w:tcPr>
            <w:tcW w:w="70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EF2A8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EF2A83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A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0CE3" w:rsidRPr="00D00CE3" w:rsidTr="005A2206">
        <w:tc>
          <w:tcPr>
            <w:tcW w:w="709" w:type="dxa"/>
            <w:shd w:val="clear" w:color="auto" w:fill="auto"/>
          </w:tcPr>
          <w:p w:rsidR="005E3C0D" w:rsidRPr="00D00CE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D00CE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D00CE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D00CE3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155 498,12</w:t>
            </w:r>
          </w:p>
        </w:tc>
      </w:tr>
      <w:tr w:rsidR="00D00CE3" w:rsidRPr="00D00CE3" w:rsidTr="00FB4D74">
        <w:tc>
          <w:tcPr>
            <w:tcW w:w="10632" w:type="dxa"/>
            <w:gridSpan w:val="4"/>
            <w:shd w:val="clear" w:color="auto" w:fill="auto"/>
          </w:tcPr>
          <w:p w:rsidR="005E3C0D" w:rsidRPr="00D00CE3" w:rsidRDefault="005E3C0D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D00CE3" w:rsidRPr="00D00CE3" w:rsidTr="00B85649">
        <w:tc>
          <w:tcPr>
            <w:tcW w:w="10632" w:type="dxa"/>
            <w:gridSpan w:val="4"/>
            <w:shd w:val="clear" w:color="auto" w:fill="auto"/>
          </w:tcPr>
          <w:p w:rsidR="00173065" w:rsidRPr="00D00CE3" w:rsidRDefault="00173065" w:rsidP="00EC5F0B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2 305,63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2 178,43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1 633,82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950,80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10 501,99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7 000,00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950,00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54 474,00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10632" w:type="dxa"/>
            <w:gridSpan w:val="4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2 180,00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45 000,00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54 986,44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45 889,04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88 360,28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D00CE3" w:rsidRPr="00D00CE3" w:rsidTr="00B85649">
        <w:tc>
          <w:tcPr>
            <w:tcW w:w="10632" w:type="dxa"/>
            <w:gridSpan w:val="4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139 748,87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106 688,11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104 300,68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по содержанию </w:t>
            </w: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придомовой территории в теплый период года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40 700,00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2 723,04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33 978,00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244 528,99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лифта (лифтов) в </w:t>
            </w: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544,61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D00C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00C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D00CE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291 365,28</w:t>
            </w:r>
            <w:r w:rsidR="00173065" w:rsidRPr="00D00CE3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D00CE3" w:rsidRPr="00D00CE3" w:rsidTr="00B85649">
        <w:tc>
          <w:tcPr>
            <w:tcW w:w="709" w:type="dxa"/>
            <w:shd w:val="clear" w:color="auto" w:fill="auto"/>
          </w:tcPr>
          <w:p w:rsidR="00173065" w:rsidRPr="00D00CE3" w:rsidRDefault="00173065" w:rsidP="00EC5F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73065" w:rsidRPr="00D00CE3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CE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A41512" w:rsidRPr="00A41512" w:rsidTr="00467DD2">
        <w:tc>
          <w:tcPr>
            <w:tcW w:w="10632" w:type="dxa"/>
            <w:gridSpan w:val="4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A41512" w:rsidRPr="00A41512" w:rsidTr="00716DEC">
        <w:tc>
          <w:tcPr>
            <w:tcW w:w="709" w:type="dxa"/>
            <w:shd w:val="clear" w:color="auto" w:fill="auto"/>
          </w:tcPr>
          <w:p w:rsidR="00557499" w:rsidRPr="00A41512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A41512" w:rsidRDefault="00A415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41512" w:rsidRPr="00A41512" w:rsidTr="00716DEC">
        <w:tc>
          <w:tcPr>
            <w:tcW w:w="709" w:type="dxa"/>
            <w:shd w:val="clear" w:color="auto" w:fill="auto"/>
          </w:tcPr>
          <w:p w:rsidR="00557499" w:rsidRPr="00A41512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A41512" w:rsidRDefault="00A415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41512" w:rsidRPr="00A41512" w:rsidTr="00716DEC">
        <w:tc>
          <w:tcPr>
            <w:tcW w:w="709" w:type="dxa"/>
            <w:shd w:val="clear" w:color="auto" w:fill="auto"/>
          </w:tcPr>
          <w:p w:rsidR="00557499" w:rsidRPr="00A41512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претензий, в </w:t>
            </w:r>
            <w:r w:rsidRPr="00A41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:rsidR="00557499" w:rsidRPr="00A41512" w:rsidRDefault="00A4151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41512" w:rsidRPr="00A41512" w:rsidTr="00716DEC">
        <w:tc>
          <w:tcPr>
            <w:tcW w:w="709" w:type="dxa"/>
            <w:shd w:val="clear" w:color="auto" w:fill="auto"/>
          </w:tcPr>
          <w:p w:rsidR="00557499" w:rsidRPr="00A41512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4949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557499" w:rsidRPr="00A41512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A41512" w:rsidRDefault="00DA1CE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5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4B3C" w:rsidRPr="00E74B3C" w:rsidTr="00791F17">
        <w:tc>
          <w:tcPr>
            <w:tcW w:w="10632" w:type="dxa"/>
            <w:gridSpan w:val="4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E74B3C" w:rsidRPr="00E74B3C" w:rsidTr="002C02EC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4B3C" w:rsidRPr="00E74B3C" w:rsidTr="002C02EC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4B3C" w:rsidRPr="00E74B3C" w:rsidTr="002C02EC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E74B3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277 330,98</w:t>
            </w:r>
          </w:p>
        </w:tc>
      </w:tr>
      <w:tr w:rsidR="00E74B3C" w:rsidRPr="00E74B3C" w:rsidTr="005908CB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2C02E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4B3C" w:rsidRPr="00E74B3C" w:rsidTr="005908CB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7A7EE7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74B3C" w:rsidRPr="00E74B3C" w:rsidTr="005908CB">
        <w:tc>
          <w:tcPr>
            <w:tcW w:w="709" w:type="dxa"/>
            <w:shd w:val="clear" w:color="auto" w:fill="auto"/>
          </w:tcPr>
          <w:p w:rsidR="00557499" w:rsidRPr="00E74B3C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57499" w:rsidRPr="00E74B3C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E74B3C" w:rsidRDefault="00E74B3C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B3C">
              <w:rPr>
                <w:rFonts w:ascii="Times New Roman" w:hAnsi="Times New Roman" w:cs="Times New Roman"/>
                <w:sz w:val="28"/>
                <w:szCs w:val="28"/>
              </w:rPr>
              <w:t>445 108,92</w:t>
            </w:r>
          </w:p>
        </w:tc>
      </w:tr>
      <w:tr w:rsidR="007D1E49" w:rsidRPr="007D1E49" w:rsidTr="007A7EE7">
        <w:tc>
          <w:tcPr>
            <w:tcW w:w="10632" w:type="dxa"/>
            <w:gridSpan w:val="4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1 638,17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1 482,81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2 282,31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1 482,81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Куб.</w:t>
            </w:r>
            <w:r w:rsidR="005908CB"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1 513,42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139 556,06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115 962,66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57499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57499" w:rsidRPr="007D1E49" w:rsidRDefault="00557499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57499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25 412,40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139 556,06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873 875,33 (по общему </w:t>
            </w: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903,98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1 551 998,41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1 450 363,43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343 459,77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1 551 998,41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1 638,17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2 149,37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3 308,27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F67582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2 149,37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7D1E49" w:rsidRPr="007D1E49" w:rsidTr="00716DEC">
        <w:tc>
          <w:tcPr>
            <w:tcW w:w="709" w:type="dxa"/>
            <w:shd w:val="clear" w:color="auto" w:fill="auto"/>
          </w:tcPr>
          <w:p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57 929,87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173065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270 976,07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240 073,04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5908CB" w:rsidRPr="007D1E49" w:rsidRDefault="00A42A48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5908CB" w:rsidRPr="007D1E49" w:rsidRDefault="005908CB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908CB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39 085,34</w:t>
            </w:r>
          </w:p>
        </w:tc>
      </w:tr>
      <w:tr w:rsidR="007D1E49" w:rsidRPr="007D1E49" w:rsidTr="005908CB">
        <w:trPr>
          <w:trHeight w:val="890"/>
        </w:trPr>
        <w:tc>
          <w:tcPr>
            <w:tcW w:w="70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270 976,07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902F1A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413,53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255 281,83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241 676,90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902F1A" w:rsidRPr="007D1E49" w:rsidRDefault="00902F1A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902F1A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37 151,41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7D1E4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F67582" w:rsidRPr="007D1E49" w:rsidRDefault="00F67582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F67582" w:rsidRPr="007D1E49" w:rsidRDefault="00EF2A83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255 281,83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7D1E49" w:rsidRPr="007D1E49" w:rsidTr="005908CB">
        <w:tc>
          <w:tcPr>
            <w:tcW w:w="70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7D1E49" w:rsidRPr="007D1E49" w:rsidRDefault="007D1E49" w:rsidP="007D1E4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7D1E49" w:rsidRPr="007D1E49" w:rsidRDefault="007D1E49" w:rsidP="007D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E49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B71858" w:rsidRPr="00B71858" w:rsidTr="00C023B1">
        <w:tc>
          <w:tcPr>
            <w:tcW w:w="10632" w:type="dxa"/>
            <w:gridSpan w:val="4"/>
            <w:shd w:val="clear" w:color="auto" w:fill="auto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B71858" w:rsidRPr="00B71858" w:rsidTr="00716DEC">
        <w:tc>
          <w:tcPr>
            <w:tcW w:w="70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B7185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1858" w:rsidRPr="00B71858" w:rsidTr="00716DEC">
        <w:tc>
          <w:tcPr>
            <w:tcW w:w="70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B7185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1858" w:rsidRPr="00B71858" w:rsidTr="00716DEC">
        <w:tc>
          <w:tcPr>
            <w:tcW w:w="70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B7185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1858" w:rsidRPr="00B71858" w:rsidTr="00716DEC">
        <w:trPr>
          <w:trHeight w:val="79"/>
        </w:trPr>
        <w:tc>
          <w:tcPr>
            <w:tcW w:w="70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B7185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B71858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18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B372E" w:rsidRPr="002B372E" w:rsidTr="00BB5FF3">
        <w:trPr>
          <w:trHeight w:val="853"/>
        </w:trPr>
        <w:tc>
          <w:tcPr>
            <w:tcW w:w="10632" w:type="dxa"/>
            <w:gridSpan w:val="4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2B372E" w:rsidRPr="002B372E" w:rsidTr="005908CB">
        <w:tc>
          <w:tcPr>
            <w:tcW w:w="70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B372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2B372E" w:rsidRDefault="002B372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2B372E" w:rsidRPr="002B372E" w:rsidTr="005908CB">
        <w:tc>
          <w:tcPr>
            <w:tcW w:w="70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B372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4668F" w:rsidRPr="002B372E" w:rsidRDefault="002B372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B372E" w:rsidRPr="002B372E" w:rsidTr="005908CB">
        <w:tc>
          <w:tcPr>
            <w:tcW w:w="70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065" w:rsidRPr="002B372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</w:t>
            </w:r>
            <w:r w:rsidRPr="002B37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34668F" w:rsidRPr="002B372E" w:rsidRDefault="0034668F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34668F" w:rsidRPr="002B372E" w:rsidRDefault="002B372E" w:rsidP="00EC5F0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72E">
              <w:rPr>
                <w:rFonts w:ascii="Times New Roman" w:hAnsi="Times New Roman" w:cs="Times New Roman"/>
                <w:sz w:val="28"/>
                <w:szCs w:val="28"/>
              </w:rPr>
              <w:t>166 477,70</w:t>
            </w:r>
          </w:p>
        </w:tc>
      </w:tr>
    </w:tbl>
    <w:p w:rsidR="006D386C" w:rsidRPr="0017637E" w:rsidRDefault="006D386C" w:rsidP="00EC5F0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17637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9FA" w:rsidRDefault="00AE79FA" w:rsidP="00E236B5">
      <w:pPr>
        <w:spacing w:after="0" w:line="240" w:lineRule="auto"/>
      </w:pPr>
      <w:r>
        <w:separator/>
      </w:r>
    </w:p>
  </w:endnote>
  <w:endnote w:type="continuationSeparator" w:id="0">
    <w:p w:rsidR="00AE79FA" w:rsidRDefault="00AE79FA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5D7670" w:rsidRDefault="005D767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CE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5D7670" w:rsidRDefault="005D76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9FA" w:rsidRDefault="00AE79FA" w:rsidP="00E236B5">
      <w:pPr>
        <w:spacing w:after="0" w:line="240" w:lineRule="auto"/>
      </w:pPr>
      <w:r>
        <w:separator/>
      </w:r>
    </w:p>
  </w:footnote>
  <w:footnote w:type="continuationSeparator" w:id="0">
    <w:p w:rsidR="00AE79FA" w:rsidRDefault="00AE79FA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0D745E30"/>
    <w:multiLevelType w:val="multilevel"/>
    <w:tmpl w:val="63427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04C0"/>
    <w:rsid w:val="00005E67"/>
    <w:rsid w:val="00026DB9"/>
    <w:rsid w:val="00041227"/>
    <w:rsid w:val="00046899"/>
    <w:rsid w:val="00047FB4"/>
    <w:rsid w:val="00052033"/>
    <w:rsid w:val="00067825"/>
    <w:rsid w:val="00071A0F"/>
    <w:rsid w:val="00071E6F"/>
    <w:rsid w:val="00091C34"/>
    <w:rsid w:val="0009672E"/>
    <w:rsid w:val="000A2265"/>
    <w:rsid w:val="000B6881"/>
    <w:rsid w:val="000C2694"/>
    <w:rsid w:val="000E0FA0"/>
    <w:rsid w:val="000E3D41"/>
    <w:rsid w:val="000F68C4"/>
    <w:rsid w:val="000F7A04"/>
    <w:rsid w:val="00126AEA"/>
    <w:rsid w:val="001301BC"/>
    <w:rsid w:val="001469DC"/>
    <w:rsid w:val="0014742C"/>
    <w:rsid w:val="001602D3"/>
    <w:rsid w:val="0017241F"/>
    <w:rsid w:val="00173065"/>
    <w:rsid w:val="0017637E"/>
    <w:rsid w:val="001862FD"/>
    <w:rsid w:val="0019191A"/>
    <w:rsid w:val="001968DE"/>
    <w:rsid w:val="001A6E27"/>
    <w:rsid w:val="001B17F3"/>
    <w:rsid w:val="001B3CF3"/>
    <w:rsid w:val="001E1FE5"/>
    <w:rsid w:val="001E5065"/>
    <w:rsid w:val="001F5BA9"/>
    <w:rsid w:val="00216E37"/>
    <w:rsid w:val="00220B1B"/>
    <w:rsid w:val="00222FCB"/>
    <w:rsid w:val="00224BE1"/>
    <w:rsid w:val="002416B2"/>
    <w:rsid w:val="00243FA2"/>
    <w:rsid w:val="002448EE"/>
    <w:rsid w:val="002472B1"/>
    <w:rsid w:val="00247B0C"/>
    <w:rsid w:val="00250D73"/>
    <w:rsid w:val="00263EE1"/>
    <w:rsid w:val="00265B10"/>
    <w:rsid w:val="002B06ED"/>
    <w:rsid w:val="002B372E"/>
    <w:rsid w:val="002B4065"/>
    <w:rsid w:val="002B7961"/>
    <w:rsid w:val="002C02EC"/>
    <w:rsid w:val="002C3D9B"/>
    <w:rsid w:val="002D3915"/>
    <w:rsid w:val="002E7BD3"/>
    <w:rsid w:val="002E7CF9"/>
    <w:rsid w:val="002F0216"/>
    <w:rsid w:val="002F210F"/>
    <w:rsid w:val="00303F34"/>
    <w:rsid w:val="00306022"/>
    <w:rsid w:val="00313CA7"/>
    <w:rsid w:val="00322D5F"/>
    <w:rsid w:val="0034668F"/>
    <w:rsid w:val="00355747"/>
    <w:rsid w:val="0037576A"/>
    <w:rsid w:val="00392D1C"/>
    <w:rsid w:val="003A1DCD"/>
    <w:rsid w:val="003A7294"/>
    <w:rsid w:val="003B0454"/>
    <w:rsid w:val="003B586D"/>
    <w:rsid w:val="003D39F9"/>
    <w:rsid w:val="003E2BBC"/>
    <w:rsid w:val="003E2C7E"/>
    <w:rsid w:val="003E3208"/>
    <w:rsid w:val="003F24EA"/>
    <w:rsid w:val="00407F3A"/>
    <w:rsid w:val="00412B85"/>
    <w:rsid w:val="00413218"/>
    <w:rsid w:val="004139BC"/>
    <w:rsid w:val="00431A4E"/>
    <w:rsid w:val="0043690C"/>
    <w:rsid w:val="004414BC"/>
    <w:rsid w:val="00443D6C"/>
    <w:rsid w:val="00444059"/>
    <w:rsid w:val="00451839"/>
    <w:rsid w:val="00453350"/>
    <w:rsid w:val="00461713"/>
    <w:rsid w:val="00461F9C"/>
    <w:rsid w:val="00465081"/>
    <w:rsid w:val="004660F1"/>
    <w:rsid w:val="00467DD2"/>
    <w:rsid w:val="00477321"/>
    <w:rsid w:val="00477394"/>
    <w:rsid w:val="0048377E"/>
    <w:rsid w:val="00483941"/>
    <w:rsid w:val="00494533"/>
    <w:rsid w:val="00497A5A"/>
    <w:rsid w:val="004A79EB"/>
    <w:rsid w:val="004B2F8D"/>
    <w:rsid w:val="004D5084"/>
    <w:rsid w:val="004E7ADF"/>
    <w:rsid w:val="004F4281"/>
    <w:rsid w:val="00500A7B"/>
    <w:rsid w:val="0050185B"/>
    <w:rsid w:val="005166E6"/>
    <w:rsid w:val="00516F4F"/>
    <w:rsid w:val="00524756"/>
    <w:rsid w:val="0052498B"/>
    <w:rsid w:val="005309D1"/>
    <w:rsid w:val="005354B9"/>
    <w:rsid w:val="0054414F"/>
    <w:rsid w:val="00555E6A"/>
    <w:rsid w:val="00557499"/>
    <w:rsid w:val="005643DA"/>
    <w:rsid w:val="0058408E"/>
    <w:rsid w:val="00584B9A"/>
    <w:rsid w:val="005908CB"/>
    <w:rsid w:val="0059181D"/>
    <w:rsid w:val="00593CD8"/>
    <w:rsid w:val="00595FCF"/>
    <w:rsid w:val="005977F4"/>
    <w:rsid w:val="005A0E49"/>
    <w:rsid w:val="005A2206"/>
    <w:rsid w:val="005A6E85"/>
    <w:rsid w:val="005C01C0"/>
    <w:rsid w:val="005D1A7C"/>
    <w:rsid w:val="005D7670"/>
    <w:rsid w:val="005E01C9"/>
    <w:rsid w:val="005E3C0D"/>
    <w:rsid w:val="005F3632"/>
    <w:rsid w:val="0063144F"/>
    <w:rsid w:val="00634507"/>
    <w:rsid w:val="006353E1"/>
    <w:rsid w:val="00637F78"/>
    <w:rsid w:val="00641C0F"/>
    <w:rsid w:val="00643992"/>
    <w:rsid w:val="00643CE5"/>
    <w:rsid w:val="00645DAA"/>
    <w:rsid w:val="00647E6F"/>
    <w:rsid w:val="00656D98"/>
    <w:rsid w:val="00657B76"/>
    <w:rsid w:val="00665581"/>
    <w:rsid w:val="006675DE"/>
    <w:rsid w:val="00667B96"/>
    <w:rsid w:val="00687152"/>
    <w:rsid w:val="006B1504"/>
    <w:rsid w:val="006B7632"/>
    <w:rsid w:val="006C0CCA"/>
    <w:rsid w:val="006C66B1"/>
    <w:rsid w:val="006D370F"/>
    <w:rsid w:val="006D386C"/>
    <w:rsid w:val="00700D29"/>
    <w:rsid w:val="00705828"/>
    <w:rsid w:val="0071225D"/>
    <w:rsid w:val="00716A19"/>
    <w:rsid w:val="00716DEC"/>
    <w:rsid w:val="00737C0F"/>
    <w:rsid w:val="00746112"/>
    <w:rsid w:val="00746CDF"/>
    <w:rsid w:val="00751BE0"/>
    <w:rsid w:val="00757D38"/>
    <w:rsid w:val="00760429"/>
    <w:rsid w:val="0076277A"/>
    <w:rsid w:val="00765B20"/>
    <w:rsid w:val="00767507"/>
    <w:rsid w:val="00774C78"/>
    <w:rsid w:val="00782E0E"/>
    <w:rsid w:val="00786D41"/>
    <w:rsid w:val="00787BFA"/>
    <w:rsid w:val="00791F17"/>
    <w:rsid w:val="00792E81"/>
    <w:rsid w:val="007A0B89"/>
    <w:rsid w:val="007A7EE7"/>
    <w:rsid w:val="007B07AB"/>
    <w:rsid w:val="007B2BE4"/>
    <w:rsid w:val="007B5B0B"/>
    <w:rsid w:val="007C387B"/>
    <w:rsid w:val="007C5C44"/>
    <w:rsid w:val="007C70B6"/>
    <w:rsid w:val="007D1E49"/>
    <w:rsid w:val="007D22E1"/>
    <w:rsid w:val="007D5697"/>
    <w:rsid w:val="008007D8"/>
    <w:rsid w:val="008045B4"/>
    <w:rsid w:val="00804C6D"/>
    <w:rsid w:val="00830B09"/>
    <w:rsid w:val="00834F21"/>
    <w:rsid w:val="0083608D"/>
    <w:rsid w:val="008429DC"/>
    <w:rsid w:val="00856B9B"/>
    <w:rsid w:val="0085757B"/>
    <w:rsid w:val="00873909"/>
    <w:rsid w:val="008849A1"/>
    <w:rsid w:val="00886BE5"/>
    <w:rsid w:val="00886E38"/>
    <w:rsid w:val="00892931"/>
    <w:rsid w:val="008A0FD7"/>
    <w:rsid w:val="008A1CBB"/>
    <w:rsid w:val="008A6A38"/>
    <w:rsid w:val="008B5762"/>
    <w:rsid w:val="008B799B"/>
    <w:rsid w:val="008C058C"/>
    <w:rsid w:val="008C2419"/>
    <w:rsid w:val="008C6E86"/>
    <w:rsid w:val="008D2335"/>
    <w:rsid w:val="008D3C80"/>
    <w:rsid w:val="008E49C5"/>
    <w:rsid w:val="008F763A"/>
    <w:rsid w:val="00902F1A"/>
    <w:rsid w:val="00904769"/>
    <w:rsid w:val="0091494F"/>
    <w:rsid w:val="009238E6"/>
    <w:rsid w:val="0092412A"/>
    <w:rsid w:val="00932DEB"/>
    <w:rsid w:val="00942ED9"/>
    <w:rsid w:val="0095448A"/>
    <w:rsid w:val="00960BD2"/>
    <w:rsid w:val="009A0B94"/>
    <w:rsid w:val="009B4BD8"/>
    <w:rsid w:val="009B7744"/>
    <w:rsid w:val="009F0B6E"/>
    <w:rsid w:val="00A12105"/>
    <w:rsid w:val="00A14404"/>
    <w:rsid w:val="00A14EB5"/>
    <w:rsid w:val="00A16046"/>
    <w:rsid w:val="00A37F8C"/>
    <w:rsid w:val="00A41512"/>
    <w:rsid w:val="00A42A48"/>
    <w:rsid w:val="00A505B5"/>
    <w:rsid w:val="00A700CC"/>
    <w:rsid w:val="00A7194D"/>
    <w:rsid w:val="00A816AD"/>
    <w:rsid w:val="00A83A11"/>
    <w:rsid w:val="00A86FEB"/>
    <w:rsid w:val="00A90994"/>
    <w:rsid w:val="00A90DC9"/>
    <w:rsid w:val="00A939EC"/>
    <w:rsid w:val="00A93B0E"/>
    <w:rsid w:val="00AB2873"/>
    <w:rsid w:val="00AB684F"/>
    <w:rsid w:val="00AD775B"/>
    <w:rsid w:val="00AE223D"/>
    <w:rsid w:val="00AE79FA"/>
    <w:rsid w:val="00B11EC7"/>
    <w:rsid w:val="00B1571F"/>
    <w:rsid w:val="00B206FF"/>
    <w:rsid w:val="00B212B5"/>
    <w:rsid w:val="00B263D0"/>
    <w:rsid w:val="00B34218"/>
    <w:rsid w:val="00B42480"/>
    <w:rsid w:val="00B52D5E"/>
    <w:rsid w:val="00B62418"/>
    <w:rsid w:val="00B71858"/>
    <w:rsid w:val="00B77D07"/>
    <w:rsid w:val="00B86EA2"/>
    <w:rsid w:val="00B90880"/>
    <w:rsid w:val="00BA50C0"/>
    <w:rsid w:val="00BB5AC8"/>
    <w:rsid w:val="00BB5FF3"/>
    <w:rsid w:val="00BB769D"/>
    <w:rsid w:val="00BF0D0D"/>
    <w:rsid w:val="00BF3E3F"/>
    <w:rsid w:val="00C023B1"/>
    <w:rsid w:val="00C07273"/>
    <w:rsid w:val="00C20364"/>
    <w:rsid w:val="00C24DB0"/>
    <w:rsid w:val="00C31F3B"/>
    <w:rsid w:val="00C362A0"/>
    <w:rsid w:val="00C410FB"/>
    <w:rsid w:val="00C41537"/>
    <w:rsid w:val="00C429EB"/>
    <w:rsid w:val="00C54595"/>
    <w:rsid w:val="00C600D6"/>
    <w:rsid w:val="00C67043"/>
    <w:rsid w:val="00C67190"/>
    <w:rsid w:val="00C70C76"/>
    <w:rsid w:val="00C82DED"/>
    <w:rsid w:val="00C86626"/>
    <w:rsid w:val="00C93580"/>
    <w:rsid w:val="00CA348E"/>
    <w:rsid w:val="00CC1499"/>
    <w:rsid w:val="00CC3287"/>
    <w:rsid w:val="00CD0913"/>
    <w:rsid w:val="00CF0016"/>
    <w:rsid w:val="00D00CE3"/>
    <w:rsid w:val="00D0165B"/>
    <w:rsid w:val="00D07C9D"/>
    <w:rsid w:val="00D21DF4"/>
    <w:rsid w:val="00D33172"/>
    <w:rsid w:val="00D33271"/>
    <w:rsid w:val="00D3382D"/>
    <w:rsid w:val="00D33D10"/>
    <w:rsid w:val="00D355D9"/>
    <w:rsid w:val="00D4419A"/>
    <w:rsid w:val="00D467F7"/>
    <w:rsid w:val="00D47271"/>
    <w:rsid w:val="00D56131"/>
    <w:rsid w:val="00D64823"/>
    <w:rsid w:val="00D67286"/>
    <w:rsid w:val="00D808A4"/>
    <w:rsid w:val="00D92B6C"/>
    <w:rsid w:val="00DA0B34"/>
    <w:rsid w:val="00DA1CE9"/>
    <w:rsid w:val="00DA2917"/>
    <w:rsid w:val="00DA6FD1"/>
    <w:rsid w:val="00DB56FC"/>
    <w:rsid w:val="00DB7B25"/>
    <w:rsid w:val="00DC1B87"/>
    <w:rsid w:val="00DD49D5"/>
    <w:rsid w:val="00DF2E6A"/>
    <w:rsid w:val="00E020AE"/>
    <w:rsid w:val="00E15019"/>
    <w:rsid w:val="00E236B5"/>
    <w:rsid w:val="00E24B3E"/>
    <w:rsid w:val="00E256A7"/>
    <w:rsid w:val="00E324C9"/>
    <w:rsid w:val="00E46BC1"/>
    <w:rsid w:val="00E6534F"/>
    <w:rsid w:val="00E70A0F"/>
    <w:rsid w:val="00E74B3C"/>
    <w:rsid w:val="00E755FE"/>
    <w:rsid w:val="00E83E5E"/>
    <w:rsid w:val="00E93D88"/>
    <w:rsid w:val="00EA28F6"/>
    <w:rsid w:val="00EA2F7F"/>
    <w:rsid w:val="00EA5CBD"/>
    <w:rsid w:val="00EA6091"/>
    <w:rsid w:val="00EA76B1"/>
    <w:rsid w:val="00EB354B"/>
    <w:rsid w:val="00EC5F0B"/>
    <w:rsid w:val="00ED5100"/>
    <w:rsid w:val="00ED6191"/>
    <w:rsid w:val="00EE2BAD"/>
    <w:rsid w:val="00EE2DEE"/>
    <w:rsid w:val="00EE4CE9"/>
    <w:rsid w:val="00EF1BEC"/>
    <w:rsid w:val="00EF2A83"/>
    <w:rsid w:val="00F000E2"/>
    <w:rsid w:val="00F01781"/>
    <w:rsid w:val="00F06E25"/>
    <w:rsid w:val="00F2130E"/>
    <w:rsid w:val="00F302D7"/>
    <w:rsid w:val="00F34B01"/>
    <w:rsid w:val="00F3502A"/>
    <w:rsid w:val="00F36872"/>
    <w:rsid w:val="00F40F5E"/>
    <w:rsid w:val="00F550AC"/>
    <w:rsid w:val="00F65821"/>
    <w:rsid w:val="00F665ED"/>
    <w:rsid w:val="00F67582"/>
    <w:rsid w:val="00F74F0B"/>
    <w:rsid w:val="00F8084D"/>
    <w:rsid w:val="00F92564"/>
    <w:rsid w:val="00F96DB9"/>
    <w:rsid w:val="00FA042E"/>
    <w:rsid w:val="00FA5924"/>
    <w:rsid w:val="00FA7990"/>
    <w:rsid w:val="00FB39E0"/>
    <w:rsid w:val="00FB4D74"/>
    <w:rsid w:val="00FB6C73"/>
    <w:rsid w:val="00FC2C90"/>
    <w:rsid w:val="00FC71A0"/>
    <w:rsid w:val="00FD08D9"/>
    <w:rsid w:val="00FD2635"/>
    <w:rsid w:val="00FE135C"/>
    <w:rsid w:val="00FF66A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F08B6"/>
  <w15:docId w15:val="{76617F12-EB8D-40EA-ACA1-CF3CB27F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A6A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4"/>
    <w:uiPriority w:val="59"/>
    <w:rsid w:val="00B86E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3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8EA68-82A1-46F0-893B-1BFF34A5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31</Pages>
  <Words>6655</Words>
  <Characters>37937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200</cp:revision>
  <cp:lastPrinted>2020-02-18T12:44:00Z</cp:lastPrinted>
  <dcterms:created xsi:type="dcterms:W3CDTF">2017-03-29T21:44:00Z</dcterms:created>
  <dcterms:modified xsi:type="dcterms:W3CDTF">2024-03-29T13:20:00Z</dcterms:modified>
</cp:coreProperties>
</file>